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65" w:rsidRPr="00A14D0C" w:rsidRDefault="006525AE" w:rsidP="00A14D0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14D0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Первомайский район </w:t>
      </w:r>
      <w:r w:rsidR="00490ABF" w:rsidRPr="00A14D0C">
        <w:rPr>
          <w:rFonts w:ascii="Times New Roman" w:hAnsi="Times New Roman" w:cs="Times New Roman"/>
          <w:color w:val="000000" w:themeColor="text1"/>
          <w:sz w:val="30"/>
          <w:szCs w:val="30"/>
        </w:rPr>
        <w:t>Трудовые коллективы</w:t>
      </w:r>
    </w:p>
    <w:p w:rsidR="004B3D26" w:rsidRDefault="004B3D26" w:rsidP="00A14D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</w:pPr>
    </w:p>
    <w:p w:rsidR="00A14D0C" w:rsidRDefault="004115DA" w:rsidP="00A14D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</w:pPr>
      <w:r w:rsidRPr="00A14D0C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 xml:space="preserve">Положительная практика МЧС обучать население правилам безопасности на рабочих местах продолжается. Не смотря на </w:t>
      </w:r>
      <w:r w:rsidR="00490ABF" w:rsidRPr="00A14D0C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пред</w:t>
      </w:r>
      <w:r w:rsidRPr="00A14D0C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праздничн</w:t>
      </w:r>
      <w:r w:rsidR="00A14D0C" w:rsidRPr="00A14D0C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ымихлопотами нашего населения</w:t>
      </w:r>
      <w:r w:rsidRPr="00A14D0C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 xml:space="preserve">, данная работа </w:t>
      </w:r>
      <w:bookmarkStart w:id="0" w:name="_GoBack"/>
      <w:r w:rsidRPr="00A14D0C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 xml:space="preserve">продолжается в виде встреч </w:t>
      </w:r>
      <w:r w:rsidR="00A14D0C" w:rsidRPr="00A14D0C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 xml:space="preserve">представителей МЧС </w:t>
      </w:r>
      <w:r w:rsidRPr="00A14D0C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 xml:space="preserve">с трудовыми </w:t>
      </w:r>
      <w:bookmarkEnd w:id="0"/>
      <w:r w:rsidR="00A14D0C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коллективами.</w:t>
      </w:r>
    </w:p>
    <w:p w:rsidR="00A14D0C" w:rsidRPr="00A14D0C" w:rsidRDefault="00490ABF" w:rsidP="00A14D0C">
      <w:pPr>
        <w:spacing w:after="0" w:line="240" w:lineRule="auto"/>
        <w:ind w:firstLine="709"/>
        <w:contextualSpacing/>
        <w:jc w:val="both"/>
      </w:pPr>
      <w:r w:rsidRPr="00A14D0C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Работник</w:t>
      </w:r>
      <w:r w:rsidR="004B3D26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A14D0C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РОЧС Первомайского района</w:t>
      </w:r>
      <w:r w:rsidR="008F2D01" w:rsidRPr="00A14D0C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 xml:space="preserve"> провёл встречу с коллективом </w:t>
      </w:r>
      <w:r w:rsidR="00A14D0C" w:rsidRPr="00A14D0C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ГНУ «</w:t>
      </w:r>
      <w:r w:rsidR="00A14D0C" w:rsidRPr="00A14D0C"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Объединённый институт </w:t>
      </w:r>
      <w:proofErr w:type="gramStart"/>
      <w:r w:rsidR="00A14D0C" w:rsidRPr="00A14D0C">
        <w:rPr>
          <w:rFonts w:ascii="Times New Roman" w:eastAsia="Times New Roman" w:hAnsi="Times New Roman" w:cs="Times New Roman"/>
          <w:kern w:val="36"/>
          <w:sz w:val="30"/>
          <w:szCs w:val="30"/>
        </w:rPr>
        <w:t>проблем информатики Национальной академии наук Беларуси</w:t>
      </w:r>
      <w:proofErr w:type="gramEnd"/>
      <w:r w:rsidR="00A14D0C" w:rsidRPr="00A14D0C">
        <w:rPr>
          <w:rFonts w:ascii="Times New Roman" w:eastAsia="Times New Roman" w:hAnsi="Times New Roman" w:cs="Times New Roman"/>
          <w:kern w:val="36"/>
          <w:sz w:val="30"/>
          <w:szCs w:val="30"/>
        </w:rPr>
        <w:t>».</w:t>
      </w:r>
      <w:r w:rsidR="008F2D01" w:rsidRPr="00A14D0C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 xml:space="preserve"> Между работ</w:t>
      </w:r>
      <w:r w:rsidR="00A14D0C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ни</w:t>
      </w:r>
      <w:r w:rsidR="008F2D01" w:rsidRPr="00A14D0C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 xml:space="preserve">ками </w:t>
      </w:r>
      <w:r w:rsidR="004062D8" w:rsidRPr="00A14D0C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 xml:space="preserve">и представителем МЧС </w:t>
      </w:r>
      <w:r w:rsidR="008F2D01" w:rsidRPr="00A14D0C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 xml:space="preserve">состоялся открытый диалог, в центре которого был обозначен вопрос обеспечения безопасности жизнедеятельности </w:t>
      </w:r>
      <w:r w:rsidRPr="00A14D0C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какв быту, так и на рабочем месте</w:t>
      </w:r>
      <w:r w:rsidR="008F2D01" w:rsidRPr="00A14D0C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.</w:t>
      </w:r>
    </w:p>
    <w:p w:rsidR="007A0177" w:rsidRPr="00A14D0C" w:rsidRDefault="00A14D0C" w:rsidP="00A14D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A14D0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</w:t>
      </w:r>
      <w:r w:rsidR="007A0177" w:rsidRPr="00A14D0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ассказал о том, какие правила </w:t>
      </w:r>
      <w:r w:rsidR="004062D8" w:rsidRPr="00A14D0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пожарной</w:t>
      </w:r>
      <w:r w:rsidR="007A0177" w:rsidRPr="00A14D0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безопасности </w:t>
      </w:r>
      <w:r w:rsidRPr="00A14D0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необходимо </w:t>
      </w:r>
      <w:r w:rsidR="007A0177" w:rsidRPr="00A14D0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выполнять, чтобы не допускать чрезвычайных ситуаций, как </w:t>
      </w:r>
      <w:r w:rsidRPr="00A14D0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пользоваться</w:t>
      </w:r>
      <w:r w:rsidR="007A0177" w:rsidRPr="00A14D0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первичны</w:t>
      </w:r>
      <w:r w:rsidRPr="00A14D0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ми</w:t>
      </w:r>
      <w:r w:rsidR="007A0177" w:rsidRPr="00A14D0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средства</w:t>
      </w:r>
      <w:r w:rsidRPr="00A14D0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ми</w:t>
      </w:r>
      <w:r w:rsidR="007A0177" w:rsidRPr="00A14D0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пожаротушения, а также о безоговорочной пользе автономных пожарных извещателей.</w:t>
      </w:r>
    </w:p>
    <w:p w:rsidR="007A0177" w:rsidRPr="00A14D0C" w:rsidRDefault="006525AE" w:rsidP="004B3D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A14D0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Хорошую тенденцию встреч с населением и трудовыми коллективами поддерживают </w:t>
      </w:r>
      <w:r w:rsidR="00A14D0C" w:rsidRPr="00A14D0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все работники Первомайского РОЧС</w:t>
      </w:r>
      <w:r w:rsidR="00275FB4" w:rsidRPr="00A14D0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. </w:t>
      </w:r>
      <w:r w:rsidR="00A14D0C" w:rsidRPr="00A14D0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Еженедельно проводятся посещения и выступления перед населением и работниками предприятий и организаций района.</w:t>
      </w:r>
    </w:p>
    <w:sectPr w:rsidR="007A0177" w:rsidRPr="00A14D0C" w:rsidSect="0007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5090"/>
    <w:rsid w:val="000752B9"/>
    <w:rsid w:val="00083DAA"/>
    <w:rsid w:val="000D1996"/>
    <w:rsid w:val="001253AF"/>
    <w:rsid w:val="00275FB4"/>
    <w:rsid w:val="002D30ED"/>
    <w:rsid w:val="00324F4B"/>
    <w:rsid w:val="00374F3F"/>
    <w:rsid w:val="004062D8"/>
    <w:rsid w:val="004115DA"/>
    <w:rsid w:val="00432A65"/>
    <w:rsid w:val="00434305"/>
    <w:rsid w:val="00490ABF"/>
    <w:rsid w:val="004B3D26"/>
    <w:rsid w:val="00534CC9"/>
    <w:rsid w:val="005F5FAE"/>
    <w:rsid w:val="0062661A"/>
    <w:rsid w:val="006525AE"/>
    <w:rsid w:val="006D5090"/>
    <w:rsid w:val="007A0177"/>
    <w:rsid w:val="007E6EFB"/>
    <w:rsid w:val="008E605D"/>
    <w:rsid w:val="008F2D01"/>
    <w:rsid w:val="009F5D1A"/>
    <w:rsid w:val="00A14D0C"/>
    <w:rsid w:val="00A207E5"/>
    <w:rsid w:val="00B002FA"/>
    <w:rsid w:val="00C06FF3"/>
    <w:rsid w:val="00C45C29"/>
    <w:rsid w:val="00C637DA"/>
    <w:rsid w:val="00CC57F0"/>
    <w:rsid w:val="00ED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B9"/>
  </w:style>
  <w:style w:type="paragraph" w:styleId="1">
    <w:name w:val="heading 1"/>
    <w:basedOn w:val="a"/>
    <w:next w:val="a"/>
    <w:link w:val="10"/>
    <w:uiPriority w:val="9"/>
    <w:qFormat/>
    <w:rsid w:val="00A14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D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4</cp:revision>
  <dcterms:created xsi:type="dcterms:W3CDTF">2020-12-15T15:08:00Z</dcterms:created>
  <dcterms:modified xsi:type="dcterms:W3CDTF">2020-12-19T13:28:00Z</dcterms:modified>
</cp:coreProperties>
</file>